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532BA" w:rsidRDefault="001532BA" w:rsidP="00803BC1">
      <w:pPr>
        <w:jc w:val="center"/>
        <w:rPr>
          <w:b/>
        </w:rPr>
      </w:pPr>
      <w:r w:rsidRPr="0017556F">
        <w:rPr>
          <w:b/>
        </w:rPr>
        <w:t xml:space="preserve">Základní škola Lučany nad </w:t>
      </w:r>
      <w:r>
        <w:rPr>
          <w:b/>
        </w:rPr>
        <w:t>N</w:t>
      </w:r>
      <w:r w:rsidRPr="0017556F">
        <w:rPr>
          <w:b/>
        </w:rPr>
        <w:t>isou</w:t>
      </w:r>
    </w:p>
    <w:p w:rsidR="001532BA" w:rsidRPr="0017556F" w:rsidRDefault="001532BA" w:rsidP="001532BA">
      <w:pPr>
        <w:jc w:val="center"/>
        <w:rPr>
          <w:b/>
        </w:rPr>
      </w:pPr>
    </w:p>
    <w:p w:rsidR="001532BA" w:rsidRDefault="001532BA" w:rsidP="001532BA">
      <w:pPr>
        <w:jc w:val="center"/>
        <w:rPr>
          <w:b/>
        </w:rPr>
      </w:pPr>
      <w:r w:rsidRPr="0017556F">
        <w:rPr>
          <w:b/>
        </w:rPr>
        <w:t>Školská rada</w:t>
      </w:r>
    </w:p>
    <w:p w:rsidR="001532BA" w:rsidRDefault="001532BA" w:rsidP="001532BA">
      <w:pPr>
        <w:rPr>
          <w:b/>
        </w:rPr>
      </w:pPr>
    </w:p>
    <w:tbl>
      <w:tblPr>
        <w:tblStyle w:val="Mkatabulky"/>
        <w:tblW w:w="9272" w:type="dxa"/>
        <w:tblLook w:val="01E0" w:firstRow="1" w:lastRow="1" w:firstColumn="1" w:lastColumn="1" w:noHBand="0" w:noVBand="0"/>
      </w:tblPr>
      <w:tblGrid>
        <w:gridCol w:w="9272"/>
      </w:tblGrid>
      <w:tr w:rsidR="001532BA" w:rsidTr="009F4F42">
        <w:trPr>
          <w:trHeight w:val="763"/>
        </w:trPr>
        <w:tc>
          <w:tcPr>
            <w:tcW w:w="9272" w:type="dxa"/>
          </w:tcPr>
          <w:p w:rsidR="001532BA" w:rsidRDefault="001532BA" w:rsidP="009F4F42">
            <w:r w:rsidRPr="0017556F">
              <w:rPr>
                <w:b/>
                <w:u w:val="single"/>
              </w:rPr>
              <w:t>Zápis zasedání Školské rady ze dne:</w:t>
            </w:r>
            <w:r>
              <w:rPr>
                <w:b/>
              </w:rPr>
              <w:t xml:space="preserve"> </w:t>
            </w:r>
            <w:r w:rsidR="00B53696">
              <w:rPr>
                <w:b/>
              </w:rPr>
              <w:t>20. 10. 2026</w:t>
            </w:r>
          </w:p>
          <w:p w:rsidR="001532BA" w:rsidRPr="0017556F" w:rsidRDefault="001532BA" w:rsidP="009F4F42">
            <w:pPr>
              <w:rPr>
                <w:b/>
              </w:rPr>
            </w:pPr>
          </w:p>
        </w:tc>
      </w:tr>
      <w:tr w:rsidR="001532BA" w:rsidTr="00803BC1">
        <w:trPr>
          <w:trHeight w:val="819"/>
        </w:trPr>
        <w:tc>
          <w:tcPr>
            <w:tcW w:w="9272" w:type="dxa"/>
          </w:tcPr>
          <w:p w:rsidR="004162CE" w:rsidRDefault="001532BA" w:rsidP="001532BA">
            <w:r>
              <w:rPr>
                <w:b/>
              </w:rPr>
              <w:t xml:space="preserve">Přítomni: </w:t>
            </w:r>
            <w:r w:rsidR="004716CA" w:rsidRPr="004716CA">
              <w:t>Mgr. M</w:t>
            </w:r>
            <w:r w:rsidR="00FB1CF9">
              <w:t>.</w:t>
            </w:r>
            <w:r w:rsidR="004716CA" w:rsidRPr="004716CA">
              <w:t xml:space="preserve"> Augustiňáková, Mgr. T</w:t>
            </w:r>
            <w:r w:rsidR="00FB1CF9">
              <w:t>.</w:t>
            </w:r>
            <w:r w:rsidR="004716CA" w:rsidRPr="004716CA">
              <w:t xml:space="preserve"> Štrégl,</w:t>
            </w:r>
            <w:r w:rsidR="004716CA">
              <w:rPr>
                <w:b/>
              </w:rPr>
              <w:t xml:space="preserve"> </w:t>
            </w:r>
            <w:r w:rsidR="00FB1CF9" w:rsidRPr="00FB1CF9">
              <w:t xml:space="preserve">p. Sejkora, </w:t>
            </w:r>
            <w:r w:rsidR="00FE6828">
              <w:t xml:space="preserve">paní </w:t>
            </w:r>
            <w:proofErr w:type="spellStart"/>
            <w:r w:rsidR="00FE6828">
              <w:t>Dedecjusová</w:t>
            </w:r>
            <w:proofErr w:type="spellEnd"/>
            <w:r w:rsidR="00CD06E6">
              <w:t xml:space="preserve">, </w:t>
            </w:r>
            <w:r w:rsidR="004162CE">
              <w:t xml:space="preserve">Mgr. Martin </w:t>
            </w:r>
            <w:proofErr w:type="spellStart"/>
            <w:r w:rsidR="004162CE">
              <w:t>Würz</w:t>
            </w:r>
            <w:proofErr w:type="spellEnd"/>
          </w:p>
          <w:p w:rsidR="001532BA" w:rsidRDefault="004162CE" w:rsidP="001532BA">
            <w:pPr>
              <w:rPr>
                <w:b/>
              </w:rPr>
            </w:pPr>
            <w:r w:rsidRPr="004162CE">
              <w:rPr>
                <w:b/>
              </w:rPr>
              <w:t>Nedorazili:</w:t>
            </w:r>
            <w:r>
              <w:t xml:space="preserve"> </w:t>
            </w:r>
            <w:r w:rsidR="00F21909">
              <w:t>paní Málková, pan Kunce</w:t>
            </w:r>
          </w:p>
          <w:p w:rsidR="00CD06E6" w:rsidRPr="0017556F" w:rsidRDefault="00CD06E6" w:rsidP="00C905FD"/>
        </w:tc>
      </w:tr>
      <w:tr w:rsidR="001532BA" w:rsidTr="009F4F42">
        <w:trPr>
          <w:trHeight w:val="5511"/>
        </w:trPr>
        <w:tc>
          <w:tcPr>
            <w:tcW w:w="9272" w:type="dxa"/>
          </w:tcPr>
          <w:p w:rsidR="001532BA" w:rsidRDefault="001532BA" w:rsidP="009F4F42">
            <w:pPr>
              <w:rPr>
                <w:b/>
              </w:rPr>
            </w:pPr>
            <w:r>
              <w:rPr>
                <w:b/>
              </w:rPr>
              <w:t>Zápis:</w:t>
            </w:r>
          </w:p>
          <w:p w:rsidR="001532BA" w:rsidRPr="0039192C" w:rsidRDefault="001532BA" w:rsidP="009F4F42">
            <w:pPr>
              <w:jc w:val="both"/>
            </w:pPr>
            <w:r w:rsidRPr="0039192C">
              <w:t xml:space="preserve">1. </w:t>
            </w:r>
            <w:r>
              <w:t>zahájení</w:t>
            </w:r>
          </w:p>
          <w:p w:rsidR="001532BA" w:rsidRDefault="001532BA" w:rsidP="001532BA">
            <w:pPr>
              <w:jc w:val="both"/>
            </w:pPr>
            <w:r>
              <w:t>2. představení programu</w:t>
            </w:r>
          </w:p>
          <w:p w:rsidR="004162CE" w:rsidRDefault="004162CE" w:rsidP="001532BA">
            <w:pPr>
              <w:jc w:val="both"/>
            </w:pPr>
            <w:r>
              <w:t xml:space="preserve">3. Představení </w:t>
            </w:r>
            <w:r w:rsidR="00761AE0">
              <w:t xml:space="preserve">výroční </w:t>
            </w:r>
            <w:r>
              <w:t xml:space="preserve">zprávy o činnosti Základní školy Lučany nad Nisou – představuje pan ředitel Martin </w:t>
            </w:r>
            <w:proofErr w:type="spellStart"/>
            <w:r>
              <w:t>Würz</w:t>
            </w:r>
            <w:proofErr w:type="spellEnd"/>
          </w:p>
          <w:p w:rsidR="004162CE" w:rsidRDefault="004162CE" w:rsidP="001532BA">
            <w:pPr>
              <w:jc w:val="both"/>
            </w:pPr>
          </w:p>
          <w:p w:rsidR="004162CE" w:rsidRDefault="004162CE" w:rsidP="001532BA">
            <w:pPr>
              <w:jc w:val="both"/>
            </w:pPr>
            <w:r>
              <w:t xml:space="preserve">4. </w:t>
            </w:r>
            <w:r w:rsidR="00761AE0">
              <w:t>Po</w:t>
            </w:r>
            <w:r w:rsidR="00D63423">
              <w:t xml:space="preserve">kud dojde změnou zastupitelstva k výměně členů zastupující obec, tak jejich volba proběhne korespondenčně. </w:t>
            </w:r>
            <w:r w:rsidR="00761AE0">
              <w:t xml:space="preserve"> </w:t>
            </w:r>
          </w:p>
          <w:p w:rsidR="004162CE" w:rsidRDefault="004162CE" w:rsidP="001532BA">
            <w:pPr>
              <w:jc w:val="both"/>
            </w:pPr>
          </w:p>
          <w:p w:rsidR="00D63423" w:rsidRDefault="00D63423" w:rsidP="001532BA">
            <w:pPr>
              <w:jc w:val="both"/>
            </w:pPr>
            <w:r>
              <w:t>5. Žádáme obec o informace ohledně zprovoznění sokolovny, předání klíčů a odvozu sportovního náčiní ze ZŠ Lučany do nově opravené sokolovny.</w:t>
            </w:r>
            <w:bookmarkStart w:id="0" w:name="_GoBack"/>
            <w:bookmarkEnd w:id="0"/>
          </w:p>
          <w:p w:rsidR="00CD06E6" w:rsidRDefault="00246761" w:rsidP="00B53696">
            <w:pPr>
              <w:jc w:val="both"/>
            </w:pPr>
            <w:r>
              <w:t xml:space="preserve">           </w:t>
            </w:r>
          </w:p>
          <w:p w:rsidR="00CD06E6" w:rsidRDefault="00CD06E6" w:rsidP="00CD06E6">
            <w:pPr>
              <w:ind w:left="720"/>
              <w:jc w:val="both"/>
            </w:pPr>
          </w:p>
          <w:p w:rsidR="00CD06E6" w:rsidRPr="002E2A96" w:rsidRDefault="00CD06E6" w:rsidP="00CD06E6">
            <w:pPr>
              <w:ind w:left="720"/>
              <w:jc w:val="both"/>
            </w:pPr>
          </w:p>
        </w:tc>
      </w:tr>
      <w:tr w:rsidR="001532BA" w:rsidTr="009F4F42">
        <w:trPr>
          <w:trHeight w:val="1145"/>
        </w:trPr>
        <w:tc>
          <w:tcPr>
            <w:tcW w:w="9272" w:type="dxa"/>
          </w:tcPr>
          <w:p w:rsidR="00CD06E6" w:rsidRPr="009F4F42" w:rsidRDefault="001532BA" w:rsidP="00246761">
            <w:pPr>
              <w:jc w:val="both"/>
            </w:pPr>
            <w:r>
              <w:rPr>
                <w:b/>
              </w:rPr>
              <w:t xml:space="preserve">Usnesení: </w:t>
            </w:r>
          </w:p>
          <w:p w:rsidR="001532BA" w:rsidRDefault="006A6037" w:rsidP="009F4F42">
            <w:pPr>
              <w:rPr>
                <w:b/>
              </w:rPr>
            </w:pPr>
            <w:r>
              <w:rPr>
                <w:b/>
              </w:rPr>
              <w:t>Všechny body byly předneseny a přijaty.</w:t>
            </w:r>
          </w:p>
          <w:p w:rsidR="001532BA" w:rsidRPr="00857380" w:rsidRDefault="001532BA" w:rsidP="009F4F42"/>
        </w:tc>
      </w:tr>
      <w:tr w:rsidR="001532BA" w:rsidTr="009F4F42">
        <w:trPr>
          <w:trHeight w:val="2201"/>
        </w:trPr>
        <w:tc>
          <w:tcPr>
            <w:tcW w:w="9272" w:type="dxa"/>
          </w:tcPr>
          <w:p w:rsidR="001532BA" w:rsidRDefault="001532BA" w:rsidP="009F4F42">
            <w:pPr>
              <w:rPr>
                <w:b/>
              </w:rPr>
            </w:pPr>
          </w:p>
        </w:tc>
      </w:tr>
    </w:tbl>
    <w:p w:rsidR="009F4F42" w:rsidRDefault="009F4F42"/>
    <w:sectPr w:rsidR="009F4F42" w:rsidSect="00803BC1">
      <w:pgSz w:w="11906" w:h="16838"/>
      <w:pgMar w:top="709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96C7BF6"/>
    <w:multiLevelType w:val="hybridMultilevel"/>
    <w:tmpl w:val="F65A98A4"/>
    <w:lvl w:ilvl="0" w:tplc="1256C884">
      <w:start w:val="2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3F0321D0"/>
    <w:multiLevelType w:val="hybridMultilevel"/>
    <w:tmpl w:val="228490D8"/>
    <w:lvl w:ilvl="0" w:tplc="702A83E4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AFD464D"/>
    <w:multiLevelType w:val="hybridMultilevel"/>
    <w:tmpl w:val="41F6E0F6"/>
    <w:lvl w:ilvl="0" w:tplc="A46EB228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32BA"/>
    <w:rsid w:val="00000B2E"/>
    <w:rsid w:val="001532BA"/>
    <w:rsid w:val="00227BB6"/>
    <w:rsid w:val="00246761"/>
    <w:rsid w:val="002652AE"/>
    <w:rsid w:val="002D7BF7"/>
    <w:rsid w:val="00403933"/>
    <w:rsid w:val="004162CE"/>
    <w:rsid w:val="00462EFB"/>
    <w:rsid w:val="004671DD"/>
    <w:rsid w:val="004716CA"/>
    <w:rsid w:val="004E6789"/>
    <w:rsid w:val="005D667A"/>
    <w:rsid w:val="006878E0"/>
    <w:rsid w:val="006A486E"/>
    <w:rsid w:val="006A6037"/>
    <w:rsid w:val="00761AE0"/>
    <w:rsid w:val="007953CF"/>
    <w:rsid w:val="00803BC1"/>
    <w:rsid w:val="009F4F42"/>
    <w:rsid w:val="00A23D36"/>
    <w:rsid w:val="00AA0C86"/>
    <w:rsid w:val="00B53696"/>
    <w:rsid w:val="00B57BA9"/>
    <w:rsid w:val="00C03F35"/>
    <w:rsid w:val="00C905FD"/>
    <w:rsid w:val="00CD06E6"/>
    <w:rsid w:val="00D63423"/>
    <w:rsid w:val="00D92FE7"/>
    <w:rsid w:val="00F21909"/>
    <w:rsid w:val="00FB1CF9"/>
    <w:rsid w:val="00FB2D14"/>
    <w:rsid w:val="00FC14CF"/>
    <w:rsid w:val="00FD0E5D"/>
    <w:rsid w:val="00FE68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28B1AB"/>
  <w15:chartTrackingRefBased/>
  <w15:docId w15:val="{C5733A47-660B-47B4-9180-0A4D779CA2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1532B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rsid w:val="001532B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1532B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472</TotalTime>
  <Pages>1</Pages>
  <Words>103</Words>
  <Characters>611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Markéta Augustiňáková</dc:creator>
  <cp:keywords/>
  <dc:description/>
  <cp:lastModifiedBy>Markéta Augustiňáková</cp:lastModifiedBy>
  <cp:revision>10</cp:revision>
  <cp:lastPrinted>2026-10-20T14:31:00Z</cp:lastPrinted>
  <dcterms:created xsi:type="dcterms:W3CDTF">2024-02-28T14:43:00Z</dcterms:created>
  <dcterms:modified xsi:type="dcterms:W3CDTF">2026-10-20T14:34:00Z</dcterms:modified>
</cp:coreProperties>
</file>